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E5" w:rsidRDefault="006D38E5" w:rsidP="00056619">
      <w:r>
        <w:rPr>
          <w:sz w:val="48"/>
        </w:rPr>
        <w:t xml:space="preserve">           </w:t>
      </w:r>
    </w:p>
    <w:p w:rsidR="006D38E5" w:rsidRDefault="000479F8" w:rsidP="00A94CCE">
      <w:pPr>
        <w:jc w:val="center"/>
        <w:rPr>
          <w:b/>
          <w:bCs/>
          <w:sz w:val="48"/>
        </w:rPr>
      </w:pPr>
      <w:r w:rsidRPr="000479F8">
        <w:rPr>
          <w:noProof/>
        </w:rPr>
        <w:pict>
          <v:line id="_x0000_s1042" style="position:absolute;left:0;text-align:left;z-index:1" from="108pt,31.2pt" to="306pt,31.2pt"/>
        </w:pict>
      </w:r>
      <w:r w:rsidR="006D38E5">
        <w:rPr>
          <w:rFonts w:hint="eastAsia"/>
          <w:b/>
          <w:bCs/>
          <w:sz w:val="48"/>
        </w:rPr>
        <w:t>租房补贴发放操作规程</w:t>
      </w:r>
    </w:p>
    <w:p w:rsidR="006D38E5" w:rsidRDefault="000479F8" w:rsidP="00A94CCE">
      <w:pPr>
        <w:tabs>
          <w:tab w:val="left" w:pos="1185"/>
        </w:tabs>
        <w:rPr>
          <w:sz w:val="24"/>
        </w:rPr>
      </w:pPr>
      <w:r w:rsidRPr="000479F8">
        <w:rPr>
          <w:noProof/>
        </w:rPr>
        <w:pict>
          <v:line id="_x0000_s1043" style="position:absolute;left:0;text-align:left;z-index:2" from="207pt,0" to="207pt,84pt">
            <v:stroke endarrow="block"/>
          </v:line>
        </w:pict>
      </w:r>
      <w:r w:rsidRPr="000479F8">
        <w:rPr>
          <w:noProof/>
        </w:rPr>
        <w:pict>
          <v:line id="_x0000_s1044" style="position:absolute;left:0;text-align:left;z-index:6" from="108pt,0" to="306pt,0"/>
        </w:pict>
      </w:r>
      <w:r w:rsidR="006D38E5">
        <w:rPr>
          <w:sz w:val="48"/>
        </w:rPr>
        <w:tab/>
      </w:r>
    </w:p>
    <w:p w:rsidR="006D38E5" w:rsidRDefault="006D38E5" w:rsidP="00A94CCE">
      <w:pPr>
        <w:tabs>
          <w:tab w:val="left" w:pos="1185"/>
        </w:tabs>
        <w:rPr>
          <w:b/>
          <w:bCs/>
          <w:sz w:val="28"/>
        </w:rPr>
      </w:pPr>
      <w:r>
        <w:rPr>
          <w:sz w:val="24"/>
        </w:rPr>
        <w:t xml:space="preserve">           </w:t>
      </w:r>
      <w:r>
        <w:rPr>
          <w:b/>
          <w:bCs/>
          <w:sz w:val="24"/>
        </w:rPr>
        <w:t xml:space="preserve"> </w:t>
      </w:r>
      <w:r>
        <w:rPr>
          <w:b/>
          <w:bCs/>
          <w:sz w:val="28"/>
        </w:rPr>
        <w:t xml:space="preserve">                    </w:t>
      </w:r>
    </w:p>
    <w:p w:rsidR="006D38E5" w:rsidRDefault="006D38E5" w:rsidP="00A94CCE">
      <w:pPr>
        <w:tabs>
          <w:tab w:val="left" w:pos="1185"/>
        </w:tabs>
        <w:rPr>
          <w:sz w:val="24"/>
        </w:rPr>
      </w:pPr>
    </w:p>
    <w:p w:rsidR="006D38E5" w:rsidRPr="00015F31" w:rsidRDefault="006D38E5" w:rsidP="00A94CCE">
      <w:pPr>
        <w:rPr>
          <w:sz w:val="24"/>
        </w:rPr>
      </w:pPr>
    </w:p>
    <w:p w:rsidR="006D38E5" w:rsidRDefault="000479F8" w:rsidP="00A94CCE">
      <w:pPr>
        <w:rPr>
          <w:sz w:val="24"/>
        </w:rPr>
      </w:pPr>
      <w:r w:rsidRPr="000479F8">
        <w:rPr>
          <w:noProof/>
        </w:rPr>
        <w:pict>
          <v:rect id="_x0000_s1045" style="position:absolute;left:0;text-align:left;margin-left:111.75pt;margin-top:6pt;width:189pt;height:124.8pt;z-index:3">
            <v:textbox>
              <w:txbxContent>
                <w:p w:rsidR="006D38E5" w:rsidRPr="00E07CB3" w:rsidRDefault="002C1352" w:rsidP="00A94CC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</w:t>
                  </w:r>
                  <w:r w:rsidR="006D38E5">
                    <w:rPr>
                      <w:rFonts w:hint="eastAsia"/>
                      <w:sz w:val="24"/>
                    </w:rPr>
                    <w:t>填</w:t>
                  </w:r>
                  <w:r w:rsidR="006D38E5" w:rsidRPr="00EB49F4">
                    <w:rPr>
                      <w:rFonts w:hint="eastAsia"/>
                      <w:sz w:val="24"/>
                    </w:rPr>
                    <w:t>写</w:t>
                  </w:r>
                  <w:r w:rsidR="006D38E5" w:rsidRPr="00E07CB3">
                    <w:rPr>
                      <w:rFonts w:hint="eastAsia"/>
                      <w:sz w:val="24"/>
                    </w:rPr>
                    <w:t>《租房补贴申请表》（房产科领取）。</w:t>
                  </w:r>
                  <w:r>
                    <w:rPr>
                      <w:rFonts w:hint="eastAsia"/>
                      <w:sz w:val="24"/>
                    </w:rPr>
                    <w:t>申请人</w:t>
                  </w:r>
                  <w:r w:rsidR="006D38E5" w:rsidRPr="00E07CB3">
                    <w:rPr>
                      <w:rFonts w:hint="eastAsia"/>
                      <w:sz w:val="24"/>
                    </w:rPr>
                    <w:t>需要提供的材料有：后勤处开具的退单身公寓证明；结婚证原件及复印件；双方户口原件及复印件；申请人配偶单位出具的有无住房和有无发放租房补贴证明；租房合同。</w:t>
                  </w:r>
                </w:p>
              </w:txbxContent>
            </v:textbox>
          </v:rect>
        </w:pict>
      </w: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0479F8" w:rsidP="00A94CCE">
      <w:pPr>
        <w:rPr>
          <w:sz w:val="24"/>
        </w:rPr>
      </w:pPr>
      <w:r w:rsidRPr="000479F8">
        <w:rPr>
          <w:noProof/>
        </w:rPr>
        <w:pict>
          <v:line id="_x0000_s1046" style="position:absolute;left:0;text-align:left;z-index:4" from="211.5pt,6pt" to="211.5pt,96pt">
            <v:stroke endarrow="block"/>
          </v:line>
        </w:pict>
      </w: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0479F8" w:rsidP="00A94CCE">
      <w:pPr>
        <w:rPr>
          <w:sz w:val="24"/>
        </w:rPr>
      </w:pPr>
      <w:r w:rsidRPr="000479F8">
        <w:rPr>
          <w:noProof/>
        </w:rPr>
        <w:pict>
          <v:rect id="_x0000_s1047" style="position:absolute;left:0;text-align:left;margin-left:117pt;margin-top:2.4pt;width:189pt;height:106.05pt;z-index:5">
            <v:textbox>
              <w:txbxContent>
                <w:p w:rsidR="006D38E5" w:rsidRPr="00E07CB3" w:rsidRDefault="006D38E5" w:rsidP="00A94CC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房产科审核以上材料，合格后制做租房补贴发放表</w:t>
                  </w:r>
                  <w:r w:rsidRPr="00E07CB3">
                    <w:rPr>
                      <w:rFonts w:hint="eastAsia"/>
                      <w:sz w:val="24"/>
                    </w:rPr>
                    <w:t>，报处长签批后，报财务处发放，同时建立电子台账登记。</w:t>
                  </w:r>
                </w:p>
                <w:p w:rsidR="006D38E5" w:rsidRPr="00E07CB3" w:rsidRDefault="006D38E5" w:rsidP="00A94CCE">
                  <w:pPr>
                    <w:rPr>
                      <w:sz w:val="24"/>
                    </w:rPr>
                  </w:pPr>
                  <w:r w:rsidRPr="00E07CB3">
                    <w:rPr>
                      <w:rFonts w:hint="eastAsia"/>
                      <w:sz w:val="24"/>
                    </w:rPr>
                    <w:t>租房补贴标准：</w:t>
                  </w:r>
                  <w:r w:rsidRPr="00E07CB3">
                    <w:rPr>
                      <w:sz w:val="24"/>
                    </w:rPr>
                    <w:t>250</w:t>
                  </w:r>
                  <w:r w:rsidRPr="00E07CB3">
                    <w:rPr>
                      <w:rFonts w:hint="eastAsia"/>
                      <w:sz w:val="24"/>
                    </w:rPr>
                    <w:t>元</w:t>
                  </w:r>
                  <w:r w:rsidRPr="00E07CB3">
                    <w:rPr>
                      <w:sz w:val="24"/>
                    </w:rPr>
                    <w:t>/</w:t>
                  </w:r>
                  <w:r w:rsidRPr="00E07CB3">
                    <w:rPr>
                      <w:rFonts w:hint="eastAsia"/>
                      <w:sz w:val="24"/>
                    </w:rPr>
                    <w:t>月；</w:t>
                  </w:r>
                </w:p>
              </w:txbxContent>
            </v:textbox>
          </v:rect>
        </w:pict>
      </w: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 w:rsidP="00A94CCE">
      <w:pPr>
        <w:rPr>
          <w:sz w:val="24"/>
        </w:rPr>
      </w:pPr>
    </w:p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Default="006D38E5"/>
    <w:p w:rsidR="006D38E5" w:rsidRPr="00DE32E0" w:rsidRDefault="006D38E5" w:rsidP="00056619"/>
    <w:sectPr w:rsidR="006D38E5" w:rsidRPr="00DE32E0" w:rsidSect="0048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35" w:rsidRDefault="00F41035" w:rsidP="003478E7">
      <w:r>
        <w:separator/>
      </w:r>
    </w:p>
  </w:endnote>
  <w:endnote w:type="continuationSeparator" w:id="1">
    <w:p w:rsidR="00F41035" w:rsidRDefault="00F41035" w:rsidP="0034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35" w:rsidRDefault="00F41035" w:rsidP="003478E7">
      <w:r>
        <w:separator/>
      </w:r>
    </w:p>
  </w:footnote>
  <w:footnote w:type="continuationSeparator" w:id="1">
    <w:p w:rsidR="00F41035" w:rsidRDefault="00F41035" w:rsidP="0034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CE2"/>
    <w:multiLevelType w:val="hybridMultilevel"/>
    <w:tmpl w:val="54DC0672"/>
    <w:lvl w:ilvl="0" w:tplc="F648DF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E7"/>
    <w:rsid w:val="00012553"/>
    <w:rsid w:val="00015F31"/>
    <w:rsid w:val="00036880"/>
    <w:rsid w:val="000479F8"/>
    <w:rsid w:val="00052758"/>
    <w:rsid w:val="00056619"/>
    <w:rsid w:val="000642F5"/>
    <w:rsid w:val="00067A18"/>
    <w:rsid w:val="000926E3"/>
    <w:rsid w:val="000B1C8F"/>
    <w:rsid w:val="000B69B7"/>
    <w:rsid w:val="000E4403"/>
    <w:rsid w:val="00134A7A"/>
    <w:rsid w:val="00143834"/>
    <w:rsid w:val="001505A6"/>
    <w:rsid w:val="00157732"/>
    <w:rsid w:val="0017057A"/>
    <w:rsid w:val="001760EA"/>
    <w:rsid w:val="001D2D0B"/>
    <w:rsid w:val="001F772D"/>
    <w:rsid w:val="00210EF0"/>
    <w:rsid w:val="00273861"/>
    <w:rsid w:val="002738C9"/>
    <w:rsid w:val="002809B6"/>
    <w:rsid w:val="00285D71"/>
    <w:rsid w:val="002905C2"/>
    <w:rsid w:val="00294388"/>
    <w:rsid w:val="002B78B8"/>
    <w:rsid w:val="002C1352"/>
    <w:rsid w:val="002C1935"/>
    <w:rsid w:val="002F2824"/>
    <w:rsid w:val="002F295C"/>
    <w:rsid w:val="003478E7"/>
    <w:rsid w:val="003D4F76"/>
    <w:rsid w:val="003E0EBF"/>
    <w:rsid w:val="003F1DF7"/>
    <w:rsid w:val="003F24CF"/>
    <w:rsid w:val="00426B64"/>
    <w:rsid w:val="00434FA7"/>
    <w:rsid w:val="00435351"/>
    <w:rsid w:val="00445688"/>
    <w:rsid w:val="004542A0"/>
    <w:rsid w:val="004817CE"/>
    <w:rsid w:val="004C0178"/>
    <w:rsid w:val="004D1852"/>
    <w:rsid w:val="004D28F5"/>
    <w:rsid w:val="004D7648"/>
    <w:rsid w:val="004F3F54"/>
    <w:rsid w:val="0056136A"/>
    <w:rsid w:val="00565622"/>
    <w:rsid w:val="005757F9"/>
    <w:rsid w:val="005806A5"/>
    <w:rsid w:val="00585D40"/>
    <w:rsid w:val="005D315F"/>
    <w:rsid w:val="005D515A"/>
    <w:rsid w:val="005E3536"/>
    <w:rsid w:val="005E7074"/>
    <w:rsid w:val="00617E10"/>
    <w:rsid w:val="006240E1"/>
    <w:rsid w:val="00644515"/>
    <w:rsid w:val="006B3C27"/>
    <w:rsid w:val="006D38E5"/>
    <w:rsid w:val="006E4E68"/>
    <w:rsid w:val="00701C61"/>
    <w:rsid w:val="00723E76"/>
    <w:rsid w:val="0074209B"/>
    <w:rsid w:val="00773046"/>
    <w:rsid w:val="00777771"/>
    <w:rsid w:val="00787E08"/>
    <w:rsid w:val="00796B4E"/>
    <w:rsid w:val="007B1A13"/>
    <w:rsid w:val="007D5CA6"/>
    <w:rsid w:val="00863442"/>
    <w:rsid w:val="008655C2"/>
    <w:rsid w:val="00871AD7"/>
    <w:rsid w:val="008851DA"/>
    <w:rsid w:val="009C7CD0"/>
    <w:rsid w:val="009F2EA3"/>
    <w:rsid w:val="00A06E5F"/>
    <w:rsid w:val="00A322E5"/>
    <w:rsid w:val="00A33BFE"/>
    <w:rsid w:val="00A67A44"/>
    <w:rsid w:val="00A94940"/>
    <w:rsid w:val="00A94CCE"/>
    <w:rsid w:val="00AA4F9F"/>
    <w:rsid w:val="00AE4306"/>
    <w:rsid w:val="00B23C48"/>
    <w:rsid w:val="00B34FBE"/>
    <w:rsid w:val="00B47F29"/>
    <w:rsid w:val="00B57833"/>
    <w:rsid w:val="00B90C7A"/>
    <w:rsid w:val="00BB30DB"/>
    <w:rsid w:val="00BC5996"/>
    <w:rsid w:val="00C30D7D"/>
    <w:rsid w:val="00C432E4"/>
    <w:rsid w:val="00C656A3"/>
    <w:rsid w:val="00C65C1B"/>
    <w:rsid w:val="00C70CA9"/>
    <w:rsid w:val="00CB49B5"/>
    <w:rsid w:val="00D06D92"/>
    <w:rsid w:val="00D10899"/>
    <w:rsid w:val="00D23DD9"/>
    <w:rsid w:val="00D70A71"/>
    <w:rsid w:val="00D82739"/>
    <w:rsid w:val="00DE32E0"/>
    <w:rsid w:val="00DF2088"/>
    <w:rsid w:val="00E00E65"/>
    <w:rsid w:val="00E07CB3"/>
    <w:rsid w:val="00E110DC"/>
    <w:rsid w:val="00E402C5"/>
    <w:rsid w:val="00E963F8"/>
    <w:rsid w:val="00EB49F4"/>
    <w:rsid w:val="00F41035"/>
    <w:rsid w:val="00F65D65"/>
    <w:rsid w:val="00FB0342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78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78E7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3478E7"/>
    <w:rPr>
      <w:sz w:val="24"/>
    </w:rPr>
  </w:style>
  <w:style w:type="character" w:customStyle="1" w:styleId="Char1">
    <w:name w:val="正文文本 Char"/>
    <w:basedOn w:val="a0"/>
    <w:link w:val="a5"/>
    <w:uiPriority w:val="99"/>
    <w:locked/>
    <w:rsid w:val="003478E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</Words>
  <Characters>87</Characters>
  <Application>Microsoft Office Word</Application>
  <DocSecurity>0</DocSecurity>
  <Lines>1</Lines>
  <Paragraphs>1</Paragraphs>
  <ScaleCrop>false</ScaleCrop>
  <Company>Lenovo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55</cp:revision>
  <cp:lastPrinted>2016-04-29T02:36:00Z</cp:lastPrinted>
  <dcterms:created xsi:type="dcterms:W3CDTF">2016-04-26T07:54:00Z</dcterms:created>
  <dcterms:modified xsi:type="dcterms:W3CDTF">2016-06-14T06:45:00Z</dcterms:modified>
</cp:coreProperties>
</file>