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68" w:rsidRDefault="00161368" w:rsidP="00161368">
      <w:pPr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161368" w:rsidRDefault="00161368" w:rsidP="00161368">
      <w:pPr>
        <w:jc w:val="center"/>
        <w:rPr>
          <w:rFonts w:ascii="宋体" w:hAnsi="宋体"/>
          <w:b/>
          <w:bCs/>
          <w:color w:val="000000"/>
          <w:kern w:val="0"/>
          <w:sz w:val="40"/>
          <w:szCs w:val="40"/>
        </w:rPr>
      </w:pPr>
      <w:r>
        <w:rPr>
          <w:rFonts w:ascii="宋体" w:hAnsi="宋体" w:hint="eastAsia"/>
          <w:b/>
          <w:bCs/>
          <w:color w:val="000000"/>
          <w:kern w:val="0"/>
          <w:sz w:val="40"/>
          <w:szCs w:val="40"/>
        </w:rPr>
        <w:t>闲置家具调剂申请表</w:t>
      </w:r>
    </w:p>
    <w:p w:rsidR="00161368" w:rsidRDefault="00161368" w:rsidP="00161368">
      <w:pPr>
        <w:jc w:val="left"/>
        <w:rPr>
          <w:rFonts w:ascii="宋体" w:hAnsi="宋体" w:hint="eastAsia"/>
          <w:color w:val="000000"/>
          <w:kern w:val="0"/>
          <w:sz w:val="36"/>
          <w:szCs w:val="36"/>
        </w:rPr>
      </w:pPr>
      <w:r>
        <w:rPr>
          <w:rFonts w:ascii="宋体" w:hAnsi="宋体" w:hint="eastAsia"/>
          <w:color w:val="000000"/>
          <w:kern w:val="0"/>
          <w:sz w:val="36"/>
          <w:szCs w:val="36"/>
        </w:rPr>
        <w:t>部门：                                日期：</w:t>
      </w:r>
    </w:p>
    <w:tbl>
      <w:tblPr>
        <w:tblW w:w="10207" w:type="dxa"/>
        <w:tblInd w:w="-993" w:type="dxa"/>
        <w:tblLayout w:type="fixed"/>
        <w:tblLook w:val="04A0"/>
      </w:tblPr>
      <w:tblGrid>
        <w:gridCol w:w="751"/>
        <w:gridCol w:w="1659"/>
        <w:gridCol w:w="790"/>
        <w:gridCol w:w="555"/>
        <w:gridCol w:w="1866"/>
        <w:gridCol w:w="1609"/>
        <w:gridCol w:w="1985"/>
        <w:gridCol w:w="992"/>
      </w:tblGrid>
      <w:tr w:rsidR="00161368" w:rsidTr="00161368">
        <w:trPr>
          <w:trHeight w:val="8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8" w:rsidRDefault="0016136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8" w:rsidRDefault="0016136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家具名称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8" w:rsidRDefault="0016136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8" w:rsidRDefault="0016136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8" w:rsidRDefault="0016136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使用人及联系电话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8" w:rsidRDefault="0016136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使用地点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8" w:rsidRDefault="0016136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申请原因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68" w:rsidRDefault="0016136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161368" w:rsidTr="00161368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61368" w:rsidTr="00161368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61368" w:rsidTr="00161368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61368" w:rsidTr="00161368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61368" w:rsidTr="00161368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61368" w:rsidTr="00161368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61368" w:rsidTr="00161368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61368" w:rsidTr="00161368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61368" w:rsidTr="00161368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61368" w:rsidTr="00161368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61368" w:rsidTr="00161368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61368" w:rsidTr="00161368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61368" w:rsidTr="00161368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61368" w:rsidTr="00161368">
        <w:trPr>
          <w:trHeight w:val="7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68" w:rsidRDefault="0016136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61368" w:rsidRDefault="00161368" w:rsidP="00161368">
      <w:pPr>
        <w:jc w:val="left"/>
        <w:rPr>
          <w:rFonts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填表人</w:t>
      </w:r>
      <w:r>
        <w:rPr>
          <w:rFonts w:ascii="宋体" w:hAnsi="宋体"/>
          <w:sz w:val="36"/>
          <w:szCs w:val="36"/>
        </w:rPr>
        <w:t>：</w:t>
      </w:r>
      <w:r>
        <w:rPr>
          <w:rFonts w:hint="eastAsia"/>
          <w:sz w:val="36"/>
          <w:szCs w:val="36"/>
        </w:rPr>
        <w:t xml:space="preserve">                     </w:t>
      </w:r>
      <w:r>
        <w:rPr>
          <w:rFonts w:ascii="宋体" w:hAnsi="宋体" w:hint="eastAsia"/>
          <w:sz w:val="36"/>
          <w:szCs w:val="36"/>
        </w:rPr>
        <w:t>负责</w:t>
      </w:r>
      <w:r>
        <w:rPr>
          <w:rFonts w:ascii="宋体" w:hAnsi="宋体"/>
          <w:sz w:val="36"/>
          <w:szCs w:val="36"/>
        </w:rPr>
        <w:t>人：</w:t>
      </w:r>
    </w:p>
    <w:p w:rsidR="004C05DB" w:rsidRDefault="004C05DB"/>
    <w:sectPr w:rsidR="004C05DB" w:rsidSect="004C0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368"/>
    <w:rsid w:val="00161368"/>
    <w:rsid w:val="004C05DB"/>
    <w:rsid w:val="00867EFB"/>
    <w:rsid w:val="00CD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6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BD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苗慧珠</dc:creator>
  <cp:lastModifiedBy>苗慧珠</cp:lastModifiedBy>
  <cp:revision>1</cp:revision>
  <dcterms:created xsi:type="dcterms:W3CDTF">2019-12-19T08:57:00Z</dcterms:created>
  <dcterms:modified xsi:type="dcterms:W3CDTF">2019-12-19T08:57:00Z</dcterms:modified>
</cp:coreProperties>
</file>