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10" w:rsidRDefault="00E23310" w:rsidP="00E23310">
      <w:pPr>
        <w:spacing w:line="560" w:lineRule="exact"/>
        <w:ind w:firstLineChars="700" w:firstLine="2240"/>
        <w:rPr>
          <w:rFonts w:ascii="宋体" w:hAnsi="宋体" w:cs="Arial"/>
          <w:color w:val="000000"/>
          <w:kern w:val="0"/>
          <w:sz w:val="32"/>
          <w:szCs w:val="32"/>
        </w:rPr>
      </w:pPr>
      <w:r>
        <w:rPr>
          <w:rFonts w:ascii="宋体" w:hAnsi="宋体" w:cs="Arial" w:hint="eastAsia"/>
          <w:color w:val="000000"/>
          <w:kern w:val="0"/>
          <w:sz w:val="32"/>
          <w:szCs w:val="32"/>
        </w:rPr>
        <w:t>青岛理工大学人才</w:t>
      </w:r>
      <w:proofErr w:type="gramStart"/>
      <w:r>
        <w:rPr>
          <w:rFonts w:ascii="宋体" w:hAnsi="宋体" w:cs="Arial" w:hint="eastAsia"/>
          <w:color w:val="000000"/>
          <w:kern w:val="0"/>
          <w:sz w:val="32"/>
          <w:szCs w:val="32"/>
        </w:rPr>
        <w:t>周转住</w:t>
      </w:r>
      <w:proofErr w:type="gramEnd"/>
      <w:r>
        <w:rPr>
          <w:rFonts w:ascii="宋体" w:hAnsi="宋体" w:cs="Arial" w:hint="eastAsia"/>
          <w:color w:val="000000"/>
          <w:kern w:val="0"/>
          <w:sz w:val="32"/>
          <w:szCs w:val="32"/>
        </w:rPr>
        <w:t>房租住申请表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409"/>
        <w:gridCol w:w="284"/>
        <w:gridCol w:w="1417"/>
        <w:gridCol w:w="3686"/>
      </w:tblGrid>
      <w:tr w:rsidR="00E23310" w:rsidTr="00553184">
        <w:trPr>
          <w:trHeight w:val="589"/>
        </w:trPr>
        <w:tc>
          <w:tcPr>
            <w:tcW w:w="1276" w:type="dxa"/>
            <w:vAlign w:val="center"/>
          </w:tcPr>
          <w:p w:rsidR="00E23310" w:rsidRDefault="00E23310" w:rsidP="005531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409" w:type="dxa"/>
            <w:vAlign w:val="center"/>
          </w:tcPr>
          <w:p w:rsidR="00E23310" w:rsidRDefault="00E23310" w:rsidP="005531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23310" w:rsidRDefault="00E23310" w:rsidP="005531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3686" w:type="dxa"/>
            <w:vAlign w:val="center"/>
          </w:tcPr>
          <w:p w:rsidR="00E23310" w:rsidRDefault="00E23310" w:rsidP="005531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23310" w:rsidTr="00553184">
        <w:trPr>
          <w:trHeight w:val="540"/>
        </w:trPr>
        <w:tc>
          <w:tcPr>
            <w:tcW w:w="1276" w:type="dxa"/>
            <w:vAlign w:val="center"/>
          </w:tcPr>
          <w:p w:rsidR="00E23310" w:rsidRDefault="00E23310" w:rsidP="005531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工作部门</w:t>
            </w:r>
          </w:p>
        </w:tc>
        <w:tc>
          <w:tcPr>
            <w:tcW w:w="2409" w:type="dxa"/>
            <w:vAlign w:val="center"/>
          </w:tcPr>
          <w:p w:rsidR="00E23310" w:rsidRDefault="00E23310" w:rsidP="005531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23310" w:rsidRDefault="00E23310" w:rsidP="005531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人才层次</w:t>
            </w:r>
          </w:p>
        </w:tc>
        <w:tc>
          <w:tcPr>
            <w:tcW w:w="3686" w:type="dxa"/>
            <w:vAlign w:val="center"/>
          </w:tcPr>
          <w:p w:rsidR="00E23310" w:rsidRDefault="00E23310" w:rsidP="005531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23310" w:rsidTr="00553184">
        <w:trPr>
          <w:trHeight w:val="598"/>
        </w:trPr>
        <w:tc>
          <w:tcPr>
            <w:tcW w:w="1276" w:type="dxa"/>
            <w:vAlign w:val="center"/>
          </w:tcPr>
          <w:p w:rsidR="00E23310" w:rsidRDefault="00E23310" w:rsidP="005531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到校时间</w:t>
            </w:r>
          </w:p>
        </w:tc>
        <w:tc>
          <w:tcPr>
            <w:tcW w:w="2409" w:type="dxa"/>
            <w:vAlign w:val="center"/>
          </w:tcPr>
          <w:p w:rsidR="00E23310" w:rsidRDefault="00E23310" w:rsidP="005531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23310" w:rsidRDefault="00E23310" w:rsidP="005531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86" w:type="dxa"/>
            <w:vAlign w:val="center"/>
          </w:tcPr>
          <w:p w:rsidR="00E23310" w:rsidRDefault="00E23310" w:rsidP="005531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23310" w:rsidTr="00553184">
        <w:trPr>
          <w:cantSplit/>
          <w:trHeight w:val="204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3310" w:rsidRDefault="00E23310" w:rsidP="00553184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入住理由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E23310" w:rsidRDefault="00E23310" w:rsidP="0055318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23310" w:rsidRDefault="00E23310" w:rsidP="0055318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23310" w:rsidRDefault="00E23310" w:rsidP="005531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</w:t>
            </w:r>
          </w:p>
          <w:p w:rsidR="00E23310" w:rsidRDefault="00E23310" w:rsidP="00553184">
            <w:pPr>
              <w:spacing w:line="360" w:lineRule="auto"/>
              <w:ind w:right="480"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申请人签名：                             </w:t>
            </w:r>
          </w:p>
          <w:p w:rsidR="00E23310" w:rsidRDefault="00E23310" w:rsidP="00553184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 月     日</w:t>
            </w:r>
          </w:p>
        </w:tc>
      </w:tr>
      <w:tr w:rsidR="00E23310" w:rsidTr="00553184">
        <w:trPr>
          <w:cantSplit/>
          <w:trHeight w:val="383"/>
        </w:trPr>
        <w:tc>
          <w:tcPr>
            <w:tcW w:w="1276" w:type="dxa"/>
            <w:vMerge w:val="restart"/>
            <w:vAlign w:val="center"/>
          </w:tcPr>
          <w:p w:rsidR="00E23310" w:rsidRDefault="00E23310" w:rsidP="00553184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租住周转房基本</w:t>
            </w:r>
          </w:p>
          <w:p w:rsidR="00E23310" w:rsidRDefault="00E23310" w:rsidP="00553184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23310" w:rsidRDefault="00E23310" w:rsidP="0055318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首次租住时间与期限</w:t>
            </w:r>
          </w:p>
        </w:tc>
        <w:tc>
          <w:tcPr>
            <w:tcW w:w="5103" w:type="dxa"/>
            <w:gridSpan w:val="2"/>
          </w:tcPr>
          <w:p w:rsidR="00E23310" w:rsidRDefault="00E23310" w:rsidP="005531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3310" w:rsidTr="00553184">
        <w:trPr>
          <w:cantSplit/>
          <w:trHeight w:val="383"/>
        </w:trPr>
        <w:tc>
          <w:tcPr>
            <w:tcW w:w="1276" w:type="dxa"/>
            <w:vMerge/>
            <w:vAlign w:val="center"/>
          </w:tcPr>
          <w:p w:rsidR="00E23310" w:rsidRDefault="00E23310" w:rsidP="00553184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23310" w:rsidRDefault="00E23310" w:rsidP="0055318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续租住时间与期限</w:t>
            </w:r>
          </w:p>
        </w:tc>
        <w:tc>
          <w:tcPr>
            <w:tcW w:w="5103" w:type="dxa"/>
            <w:gridSpan w:val="2"/>
          </w:tcPr>
          <w:p w:rsidR="00E23310" w:rsidRDefault="00E23310" w:rsidP="005531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3310" w:rsidTr="00553184">
        <w:trPr>
          <w:cantSplit/>
          <w:trHeight w:val="315"/>
        </w:trPr>
        <w:tc>
          <w:tcPr>
            <w:tcW w:w="1276" w:type="dxa"/>
            <w:vMerge/>
            <w:vAlign w:val="center"/>
          </w:tcPr>
          <w:p w:rsidR="00E23310" w:rsidRDefault="00E23310" w:rsidP="00553184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23310" w:rsidRDefault="00E23310" w:rsidP="0055318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周转房标准</w:t>
            </w:r>
          </w:p>
        </w:tc>
        <w:tc>
          <w:tcPr>
            <w:tcW w:w="5103" w:type="dxa"/>
            <w:gridSpan w:val="2"/>
          </w:tcPr>
          <w:p w:rsidR="00E23310" w:rsidRDefault="00E23310" w:rsidP="005531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3310" w:rsidTr="00553184">
        <w:trPr>
          <w:cantSplit/>
          <w:trHeight w:val="411"/>
        </w:trPr>
        <w:tc>
          <w:tcPr>
            <w:tcW w:w="1276" w:type="dxa"/>
            <w:vMerge/>
            <w:vAlign w:val="center"/>
          </w:tcPr>
          <w:p w:rsidR="00E23310" w:rsidRDefault="00E23310" w:rsidP="00553184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23310" w:rsidRDefault="00E23310" w:rsidP="0055318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所在区域</w:t>
            </w:r>
          </w:p>
        </w:tc>
        <w:tc>
          <w:tcPr>
            <w:tcW w:w="5103" w:type="dxa"/>
            <w:gridSpan w:val="2"/>
          </w:tcPr>
          <w:p w:rsidR="00E23310" w:rsidRDefault="00E23310" w:rsidP="005531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3310" w:rsidTr="00553184">
        <w:trPr>
          <w:cantSplit/>
          <w:trHeight w:val="495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23310" w:rsidRDefault="00E23310" w:rsidP="00553184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23310" w:rsidRDefault="00E23310" w:rsidP="0055318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申报附件名称（包括本人及家庭不动产登记信息查询表等，可附后）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E23310" w:rsidRDefault="00E23310" w:rsidP="005531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3310" w:rsidTr="00553184">
        <w:trPr>
          <w:cantSplit/>
          <w:trHeight w:val="4952"/>
        </w:trPr>
        <w:tc>
          <w:tcPr>
            <w:tcW w:w="1276" w:type="dxa"/>
            <w:vAlign w:val="center"/>
          </w:tcPr>
          <w:p w:rsidR="00E23310" w:rsidRDefault="00E23310" w:rsidP="00553184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人事处</w:t>
            </w:r>
          </w:p>
          <w:p w:rsidR="00E23310" w:rsidRDefault="00E23310" w:rsidP="00553184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96" w:type="dxa"/>
            <w:gridSpan w:val="4"/>
            <w:tcBorders>
              <w:top w:val="nil"/>
            </w:tcBorders>
          </w:tcPr>
          <w:p w:rsidR="00E23310" w:rsidRDefault="00E23310" w:rsidP="0055318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23310" w:rsidRDefault="00E23310" w:rsidP="0055318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23310" w:rsidRDefault="00E23310" w:rsidP="00553184">
            <w:pPr>
              <w:spacing w:line="360" w:lineRule="auto"/>
              <w:ind w:firstLineChars="1450" w:firstLine="3480"/>
              <w:rPr>
                <w:rFonts w:ascii="宋体" w:hAnsi="宋体"/>
                <w:sz w:val="24"/>
              </w:rPr>
            </w:pPr>
          </w:p>
          <w:p w:rsidR="00E23310" w:rsidRDefault="00E23310" w:rsidP="00553184">
            <w:pPr>
              <w:spacing w:line="360" w:lineRule="auto"/>
              <w:ind w:firstLineChars="1450" w:firstLine="3480"/>
              <w:rPr>
                <w:rFonts w:ascii="宋体" w:hAnsi="宋体"/>
                <w:sz w:val="24"/>
              </w:rPr>
            </w:pPr>
          </w:p>
          <w:p w:rsidR="00E23310" w:rsidRDefault="00E23310" w:rsidP="00553184">
            <w:pPr>
              <w:spacing w:line="360" w:lineRule="auto"/>
              <w:ind w:firstLineChars="1450" w:firstLine="3480"/>
              <w:rPr>
                <w:rFonts w:ascii="宋体" w:hAnsi="宋体"/>
                <w:sz w:val="24"/>
              </w:rPr>
            </w:pPr>
          </w:p>
          <w:p w:rsidR="00E23310" w:rsidRDefault="00E23310" w:rsidP="00553184">
            <w:pPr>
              <w:spacing w:line="360" w:lineRule="auto"/>
              <w:ind w:firstLineChars="1450" w:firstLine="3480"/>
              <w:rPr>
                <w:rFonts w:ascii="宋体" w:hAnsi="宋体"/>
                <w:sz w:val="24"/>
              </w:rPr>
            </w:pPr>
          </w:p>
          <w:p w:rsidR="00E23310" w:rsidRDefault="00E23310" w:rsidP="00553184">
            <w:pPr>
              <w:spacing w:line="360" w:lineRule="auto"/>
              <w:ind w:firstLineChars="1450" w:firstLine="3480"/>
              <w:rPr>
                <w:rFonts w:ascii="宋体" w:hAnsi="宋体"/>
                <w:sz w:val="24"/>
              </w:rPr>
            </w:pPr>
          </w:p>
          <w:p w:rsidR="00E23310" w:rsidRDefault="00E23310" w:rsidP="00553184">
            <w:pPr>
              <w:spacing w:line="360" w:lineRule="auto"/>
              <w:ind w:firstLineChars="1450" w:firstLine="3480"/>
              <w:rPr>
                <w:rFonts w:ascii="宋体" w:hAnsi="宋体"/>
                <w:sz w:val="24"/>
              </w:rPr>
            </w:pPr>
          </w:p>
          <w:p w:rsidR="00E23310" w:rsidRDefault="00E23310" w:rsidP="00553184">
            <w:pPr>
              <w:spacing w:line="360" w:lineRule="auto"/>
              <w:ind w:firstLineChars="900" w:firstLine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处领导签字：</w:t>
            </w:r>
          </w:p>
          <w:p w:rsidR="00E23310" w:rsidRDefault="00E23310" w:rsidP="00553184">
            <w:pPr>
              <w:spacing w:line="360" w:lineRule="auto"/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部门签章</w:t>
            </w:r>
          </w:p>
          <w:p w:rsidR="00E23310" w:rsidRDefault="00E23310" w:rsidP="00553184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 日</w:t>
            </w:r>
          </w:p>
        </w:tc>
      </w:tr>
    </w:tbl>
    <w:p w:rsidR="00EE7EF4" w:rsidRPr="00E23310" w:rsidRDefault="00EE7EF4"/>
    <w:sectPr w:rsidR="00EE7EF4" w:rsidRPr="00E23310" w:rsidSect="00EE7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54" w:rsidRDefault="006B6B54" w:rsidP="00E23310">
      <w:r>
        <w:separator/>
      </w:r>
    </w:p>
  </w:endnote>
  <w:endnote w:type="continuationSeparator" w:id="0">
    <w:p w:rsidR="006B6B54" w:rsidRDefault="006B6B54" w:rsidP="00E23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54" w:rsidRDefault="006B6B54" w:rsidP="00E23310">
      <w:r>
        <w:separator/>
      </w:r>
    </w:p>
  </w:footnote>
  <w:footnote w:type="continuationSeparator" w:id="0">
    <w:p w:rsidR="006B6B54" w:rsidRDefault="006B6B54" w:rsidP="00E23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310"/>
    <w:rsid w:val="006B6B54"/>
    <w:rsid w:val="00E23310"/>
    <w:rsid w:val="00E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3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3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白林</dc:creator>
  <cp:keywords/>
  <dc:description/>
  <cp:lastModifiedBy>白林</cp:lastModifiedBy>
  <cp:revision>3</cp:revision>
  <dcterms:created xsi:type="dcterms:W3CDTF">2022-08-19T06:42:00Z</dcterms:created>
  <dcterms:modified xsi:type="dcterms:W3CDTF">2022-08-19T06:42:00Z</dcterms:modified>
</cp:coreProperties>
</file>