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CFD0" w14:textId="77777777" w:rsidR="004530EA" w:rsidRDefault="004530EA" w:rsidP="00996EE8">
      <w:pPr>
        <w:widowControl/>
        <w:jc w:val="left"/>
        <w:rPr>
          <w:rFonts w:ascii="宋体" w:hAnsi="宋体"/>
          <w:sz w:val="32"/>
          <w:szCs w:val="32"/>
        </w:rPr>
      </w:pPr>
    </w:p>
    <w:p w14:paraId="647DEBBE" w14:textId="2DECE109" w:rsidR="00996EE8" w:rsidRDefault="00996EE8" w:rsidP="00996EE8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647CEDD" wp14:editId="5DADC485">
                <wp:simplePos x="0" y="0"/>
                <wp:positionH relativeFrom="column">
                  <wp:posOffset>7856219</wp:posOffset>
                </wp:positionH>
                <wp:positionV relativeFrom="paragraph">
                  <wp:posOffset>72390</wp:posOffset>
                </wp:positionV>
                <wp:extent cx="0" cy="2821305"/>
                <wp:effectExtent l="0" t="0" r="38100" b="3619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213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62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618.6pt;margin-top:5.7pt;width:0;height:222.1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">
                <o:lock v:ext="edit" shapetype="f"/>
              </v:shape>
            </w:pict>
          </mc:Fallback>
        </mc:AlternateContent>
      </w:r>
      <w:r>
        <w:rPr>
          <w:rFonts w:ascii="宋体" w:hAnsi="宋体" w:hint="eastAsia"/>
          <w:sz w:val="32"/>
          <w:szCs w:val="32"/>
        </w:rPr>
        <w:t>附件：</w:t>
      </w:r>
      <w:r>
        <w:rPr>
          <w:rFonts w:ascii="宋体" w:hAnsi="宋体" w:hint="eastAsia"/>
          <w:sz w:val="30"/>
          <w:szCs w:val="30"/>
        </w:rPr>
        <w:t>教职工</w:t>
      </w:r>
      <w:proofErr w:type="gramStart"/>
      <w:r>
        <w:rPr>
          <w:rFonts w:ascii="宋体" w:hAnsi="宋体" w:hint="eastAsia"/>
          <w:sz w:val="30"/>
          <w:szCs w:val="30"/>
        </w:rPr>
        <w:t>意向金</w:t>
      </w:r>
      <w:proofErr w:type="gramEnd"/>
      <w:r>
        <w:rPr>
          <w:rFonts w:ascii="宋体" w:hAnsi="宋体" w:hint="eastAsia"/>
          <w:sz w:val="30"/>
          <w:szCs w:val="30"/>
        </w:rPr>
        <w:t>缴纳时间表</w:t>
      </w: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577"/>
        <w:gridCol w:w="2295"/>
        <w:gridCol w:w="1184"/>
        <w:gridCol w:w="1807"/>
        <w:gridCol w:w="1924"/>
      </w:tblGrid>
      <w:tr w:rsidR="00996EE8" w14:paraId="7D555453" w14:textId="77777777" w:rsidTr="00C96ECA">
        <w:trPr>
          <w:trHeight w:val="739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02C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441" w14:textId="77777777" w:rsidR="00996EE8" w:rsidRDefault="00996EE8" w:rsidP="00C96E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排序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D5D83" w14:textId="77777777" w:rsidR="00996EE8" w:rsidRDefault="00996EE8" w:rsidP="00C96E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33A5" w14:textId="77777777" w:rsidR="00996EE8" w:rsidRDefault="00996EE8" w:rsidP="00C96E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F1E9B" w14:textId="77777777" w:rsidR="00996EE8" w:rsidRDefault="00996EE8" w:rsidP="00C96EC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D5B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缴纳情况</w:t>
            </w:r>
          </w:p>
        </w:tc>
      </w:tr>
      <w:tr w:rsidR="00996EE8" w14:paraId="7183546D" w14:textId="77777777" w:rsidTr="00C96ECA">
        <w:trPr>
          <w:trHeight w:val="501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FBD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8:30-9:30</w:t>
            </w:r>
          </w:p>
          <w:p w14:paraId="4E1A8BD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6月12日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4D44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FD78B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DB2C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艾笑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DB3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6713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02E392DD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AD1E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8CE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D390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931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宋文婷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1E4B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615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5FE4E830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5E19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CCF6C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6A8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9A67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徐康乾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12D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4E79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4E472BD8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C67F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CF8C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0849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B8BB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隋学智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E24B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0B5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637DC927" w14:textId="77777777" w:rsidTr="00C96ECA">
        <w:trPr>
          <w:trHeight w:val="477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DC4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37AD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39B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DD58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5658C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8CF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96EE8" w14:paraId="7DE4ABA0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ACCC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013C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315B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机汽学院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698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李书义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BF9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37E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73F768DC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90BF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DD44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B32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000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黄绪宏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58C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069CB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70745AE0" w14:textId="77777777" w:rsidTr="00C96ECA">
        <w:trPr>
          <w:trHeight w:val="501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EB12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9:30-10:30</w:t>
            </w:r>
          </w:p>
          <w:p w14:paraId="185E773D" w14:textId="77777777" w:rsidR="00996EE8" w:rsidRDefault="00996EE8" w:rsidP="00C96E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6月12日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12BC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A9D6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6814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吴思瑶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9F4A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B9A8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7C9EF5A6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F2CC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67DD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6012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859B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王阳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7968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98D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6C699456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CC1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BEEF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B292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6E2E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姜龙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BD66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CB1B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6C2B2AB7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C9A8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286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4EA0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信控学院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417D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任玲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37D8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950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7BE5FECF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2A92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8AE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2B3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机车学院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97E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B637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B15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207C4E54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D469B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887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1329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机车学院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F898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梅海洋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BC76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84B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6E799E99" w14:textId="77777777" w:rsidTr="00C96ECA">
        <w:trPr>
          <w:trHeight w:val="50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AAE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B521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155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信控学院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892B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蒋刘洋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5F2F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C37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5C4040CB" w14:textId="77777777" w:rsidTr="00C96ECA">
        <w:trPr>
          <w:trHeight w:val="501"/>
          <w:jc w:val="center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64E0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10:30-11: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月12日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BC1C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A0D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9AB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眭世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6DCA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CB10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102F0BFE" w14:textId="77777777" w:rsidTr="00C96ECA">
        <w:trPr>
          <w:trHeight w:val="466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2914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C08FE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B49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9E72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5F5B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8E4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163DB8E9" w14:textId="77777777" w:rsidTr="00C96ECA">
        <w:trPr>
          <w:trHeight w:val="51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CB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03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392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943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周小琳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B69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  <w:r w:rsidRPr="000014F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38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7D7D175B" w14:textId="77777777" w:rsidTr="00C96ECA">
        <w:trPr>
          <w:trHeight w:val="51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D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627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549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8F3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史艺蕾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C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  <w:r w:rsidRPr="000014FB">
              <w:rPr>
                <w:rFonts w:ascii="宋体" w:hAnsi="宋体" w:cs="宋体"/>
                <w:color w:val="000000"/>
                <w:kern w:val="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35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275EEE2E" w14:textId="77777777" w:rsidTr="00C96ECA">
        <w:trPr>
          <w:trHeight w:val="51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6F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931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81AC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4C78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毕皓皓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7F2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151</w:t>
            </w:r>
            <w:r w:rsidRPr="000014FB">
              <w:rPr>
                <w:rFonts w:ascii="宋体" w:hAnsi="宋体" w:cs="宋体"/>
                <w:color w:val="000000"/>
                <w:kern w:val="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4D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6797DC3C" w14:textId="77777777" w:rsidTr="00C96ECA">
        <w:trPr>
          <w:trHeight w:val="51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2E7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30F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FBF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F42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张胜昔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7DE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  <w:r w:rsidRPr="000014FB">
              <w:rPr>
                <w:rFonts w:ascii="宋体" w:hAnsi="宋体" w:cs="宋体"/>
                <w:color w:val="000000"/>
                <w:kern w:val="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8A4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96EE8" w14:paraId="3B532C30" w14:textId="77777777" w:rsidTr="00C96ECA">
        <w:trPr>
          <w:trHeight w:val="511"/>
          <w:jc w:val="center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CFC6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C0F0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8125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环工学院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26A3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王吉进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E58D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  <w:r w:rsidRPr="000014FB">
              <w:rPr>
                <w:rFonts w:ascii="宋体" w:hAnsi="宋体" w:cs="宋体"/>
                <w:color w:val="000000"/>
                <w:kern w:val="0"/>
                <w:sz w:val="22"/>
              </w:rPr>
              <w:t>******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DC1" w14:textId="77777777" w:rsidR="00996EE8" w:rsidRDefault="00996EE8" w:rsidP="00C96EC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14:paraId="00D2F453" w14:textId="77777777" w:rsidR="00996EE8" w:rsidRDefault="00996EE8" w:rsidP="00996EE8"/>
    <w:p w14:paraId="406EC4D6" w14:textId="77777777" w:rsidR="003D08A5" w:rsidRDefault="003D08A5"/>
    <w:sectPr w:rsidR="003D08A5">
      <w:pgSz w:w="11906" w:h="16838"/>
      <w:pgMar w:top="1157" w:right="1253" w:bottom="1157" w:left="125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59FA" w14:textId="77777777" w:rsidR="002A4063" w:rsidRDefault="002A4063" w:rsidP="00996EE8">
      <w:r>
        <w:separator/>
      </w:r>
    </w:p>
  </w:endnote>
  <w:endnote w:type="continuationSeparator" w:id="0">
    <w:p w14:paraId="111F171B" w14:textId="77777777" w:rsidR="002A4063" w:rsidRDefault="002A4063" w:rsidP="0099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4528" w14:textId="77777777" w:rsidR="002A4063" w:rsidRDefault="002A4063" w:rsidP="00996EE8">
      <w:r>
        <w:separator/>
      </w:r>
    </w:p>
  </w:footnote>
  <w:footnote w:type="continuationSeparator" w:id="0">
    <w:p w14:paraId="5A24242E" w14:textId="77777777" w:rsidR="002A4063" w:rsidRDefault="002A4063" w:rsidP="0099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D4"/>
    <w:rsid w:val="002A4063"/>
    <w:rsid w:val="003D08A5"/>
    <w:rsid w:val="004530EA"/>
    <w:rsid w:val="00813DD4"/>
    <w:rsid w:val="009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0043"/>
  <w15:chartTrackingRefBased/>
  <w15:docId w15:val="{CE927E37-A848-4A42-814A-0660D48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E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E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E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2023-06-06T07:33:00Z</dcterms:created>
  <dcterms:modified xsi:type="dcterms:W3CDTF">2023-06-06T07:33:00Z</dcterms:modified>
</cp:coreProperties>
</file>