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582F" w14:textId="77777777" w:rsidR="005D376E" w:rsidRDefault="005D376E" w:rsidP="005D376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973C323" w14:textId="77777777" w:rsidR="005D376E" w:rsidRPr="00452780" w:rsidRDefault="005D376E" w:rsidP="005D376E">
      <w:pPr>
        <w:autoSpaceDE w:val="0"/>
        <w:spacing w:afterLines="100" w:after="312" w:line="5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452780">
        <w:rPr>
          <w:rFonts w:ascii="方正小标宋简体" w:eastAsia="方正小标宋简体" w:hAnsi="宋体" w:cs="宋体" w:hint="eastAsia"/>
          <w:sz w:val="44"/>
          <w:szCs w:val="44"/>
        </w:rPr>
        <w:t>设备验收议程</w:t>
      </w:r>
    </w:p>
    <w:p w14:paraId="7911FB2A" w14:textId="77777777" w:rsidR="005D376E" w:rsidRPr="00DA0795" w:rsidRDefault="005D376E" w:rsidP="005D376E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项目名称：</w:t>
      </w:r>
      <w:r w:rsidRPr="00452780">
        <w:rPr>
          <w:rFonts w:ascii="仿宋_GB2312" w:eastAsia="仿宋_GB2312" w:hAnsi="仿宋" w:cs="宋体" w:hint="eastAsia"/>
          <w:sz w:val="32"/>
          <w:szCs w:val="32"/>
        </w:rPr>
        <w:t>青岛理工大学XXX设备采购项目</w:t>
      </w:r>
    </w:p>
    <w:p w14:paraId="41DD7836" w14:textId="77777777" w:rsidR="005D376E" w:rsidRDefault="005D376E" w:rsidP="005D376E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项目单位：</w:t>
      </w:r>
      <w:r w:rsidRPr="00452780">
        <w:rPr>
          <w:rFonts w:ascii="仿宋_GB2312" w:eastAsia="仿宋_GB2312" w:hAnsi="仿宋" w:cs="宋体" w:hint="eastAsia"/>
          <w:sz w:val="32"/>
          <w:szCs w:val="32"/>
        </w:rPr>
        <w:t xml:space="preserve">XXXX学院 </w:t>
      </w:r>
    </w:p>
    <w:p w14:paraId="6859967E" w14:textId="77777777" w:rsidR="005D376E" w:rsidRPr="00DA0795" w:rsidRDefault="005D376E" w:rsidP="005D376E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供 应 商：</w:t>
      </w:r>
      <w:r w:rsidRPr="00452780">
        <w:rPr>
          <w:rFonts w:ascii="仿宋_GB2312" w:eastAsia="仿宋_GB2312" w:hAnsi="仿宋" w:cs="宋体" w:hint="eastAsia"/>
          <w:sz w:val="32"/>
          <w:szCs w:val="32"/>
        </w:rPr>
        <w:t>XXX公司</w:t>
      </w:r>
    </w:p>
    <w:p w14:paraId="4FEF48AC" w14:textId="77777777" w:rsidR="005D376E" w:rsidRPr="004E73CB" w:rsidRDefault="005D376E" w:rsidP="005D376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验收时间：</w:t>
      </w:r>
      <w:r w:rsidRPr="00452780">
        <w:rPr>
          <w:rFonts w:ascii="仿宋_GB2312" w:eastAsia="仿宋_GB2312" w:hAnsi="仿宋" w:cs="仿宋" w:hint="eastAsia"/>
          <w:sz w:val="32"/>
          <w:szCs w:val="32"/>
        </w:rPr>
        <w:t>2023年XX月XX日上午9:00</w:t>
      </w:r>
    </w:p>
    <w:p w14:paraId="29C3D3B7" w14:textId="77777777" w:rsidR="005D376E" w:rsidRPr="009E00E1" w:rsidRDefault="005D376E" w:rsidP="005D376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验收地点：</w:t>
      </w:r>
      <w:r w:rsidRPr="00452780">
        <w:rPr>
          <w:rFonts w:ascii="仿宋_GB2312" w:eastAsia="仿宋_GB2312" w:hAnsi="仿宋" w:cs="仿宋" w:hint="eastAsia"/>
          <w:sz w:val="32"/>
          <w:szCs w:val="32"/>
        </w:rPr>
        <w:t>XXX会议室</w:t>
      </w:r>
    </w:p>
    <w:p w14:paraId="589DD62A" w14:textId="77777777" w:rsidR="005D376E" w:rsidRDefault="005D376E" w:rsidP="005D376E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主    持：</w:t>
      </w:r>
    </w:p>
    <w:p w14:paraId="3A2DFC6C" w14:textId="77777777" w:rsidR="005D376E" w:rsidRPr="00452780" w:rsidRDefault="005D376E" w:rsidP="005D376E">
      <w:pPr>
        <w:spacing w:line="560" w:lineRule="exact"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验收人员：</w:t>
      </w:r>
      <w:r w:rsidRPr="00452780">
        <w:rPr>
          <w:rFonts w:ascii="仿宋_GB2312" w:eastAsia="仿宋_GB2312" w:hAnsi="仿宋" w:cs="宋体" w:hint="eastAsia"/>
          <w:sz w:val="32"/>
          <w:szCs w:val="32"/>
        </w:rPr>
        <w:t>设备验收专家、资产与实验室管理处、财务处、审计处</w:t>
      </w:r>
    </w:p>
    <w:p w14:paraId="11399C0B" w14:textId="77777777" w:rsidR="005D376E" w:rsidRDefault="005D376E" w:rsidP="005D376E">
      <w:pPr>
        <w:autoSpaceDE w:val="0"/>
        <w:spacing w:line="560" w:lineRule="exact"/>
        <w:ind w:left="1670" w:hangingChars="522" w:hanging="167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验收程序：</w:t>
      </w:r>
    </w:p>
    <w:p w14:paraId="6A241F8B" w14:textId="77777777" w:rsidR="005D376E" w:rsidRPr="00452780" w:rsidRDefault="005D376E" w:rsidP="005D376E">
      <w:pPr>
        <w:autoSpaceDE w:val="0"/>
        <w:spacing w:line="560" w:lineRule="exact"/>
        <w:rPr>
          <w:rFonts w:ascii="仿宋_GB2312" w:eastAsia="仿宋_GB2312" w:hAnsi="仿宋" w:cs="宋体" w:hint="eastAsia"/>
          <w:sz w:val="32"/>
          <w:szCs w:val="32"/>
        </w:rPr>
      </w:pPr>
      <w:r w:rsidRPr="00452780">
        <w:rPr>
          <w:rFonts w:ascii="仿宋_GB2312" w:eastAsia="仿宋_GB2312" w:hAnsi="仿宋" w:cs="宋体" w:hint="eastAsia"/>
          <w:sz w:val="32"/>
          <w:szCs w:val="32"/>
        </w:rPr>
        <w:t>一、主持人宣布验收开始</w:t>
      </w:r>
    </w:p>
    <w:p w14:paraId="06DB17A1" w14:textId="77777777" w:rsidR="005D376E" w:rsidRPr="00452780" w:rsidRDefault="005D376E" w:rsidP="005D376E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cs="宋体" w:hint="eastAsia"/>
          <w:sz w:val="32"/>
          <w:szCs w:val="32"/>
        </w:rPr>
        <w:t>二、</w:t>
      </w:r>
      <w:r w:rsidRPr="00452780">
        <w:rPr>
          <w:rFonts w:ascii="仿宋_GB2312" w:eastAsia="仿宋_GB2312" w:hAnsi="仿宋" w:hint="eastAsia"/>
          <w:sz w:val="32"/>
          <w:szCs w:val="32"/>
        </w:rPr>
        <w:t>介绍专家及有关领导，推荐验收小组组长</w:t>
      </w:r>
    </w:p>
    <w:p w14:paraId="1E261FD5" w14:textId="77777777" w:rsidR="005D376E" w:rsidRPr="00452780" w:rsidRDefault="005D376E" w:rsidP="005D376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（以下由验收小组组长主持）</w:t>
      </w:r>
    </w:p>
    <w:p w14:paraId="379FE587" w14:textId="77777777" w:rsidR="005D376E" w:rsidRPr="00452780" w:rsidRDefault="005D376E" w:rsidP="005D376E">
      <w:pPr>
        <w:autoSpaceDE w:val="0"/>
        <w:spacing w:line="560" w:lineRule="exact"/>
        <w:rPr>
          <w:rFonts w:ascii="仿宋_GB2312" w:eastAsia="仿宋_GB2312" w:hAnsi="仿宋" w:cs="宋体" w:hint="eastAsia"/>
          <w:sz w:val="32"/>
          <w:szCs w:val="32"/>
        </w:rPr>
      </w:pPr>
      <w:r w:rsidRPr="00452780">
        <w:rPr>
          <w:rFonts w:ascii="仿宋_GB2312" w:eastAsia="仿宋_GB2312" w:hAnsi="仿宋" w:cs="宋体" w:hint="eastAsia"/>
          <w:sz w:val="32"/>
          <w:szCs w:val="32"/>
        </w:rPr>
        <w:t>三、</w:t>
      </w:r>
      <w:r w:rsidRPr="00452780">
        <w:rPr>
          <w:rFonts w:ascii="仿宋_GB2312" w:eastAsia="仿宋_GB2312" w:hAnsi="仿宋" w:hint="eastAsia"/>
          <w:sz w:val="32"/>
          <w:szCs w:val="32"/>
        </w:rPr>
        <w:t>项目单位介绍情况</w:t>
      </w:r>
    </w:p>
    <w:p w14:paraId="0C3539E6" w14:textId="77777777" w:rsidR="005D376E" w:rsidRPr="00452780" w:rsidRDefault="005D376E" w:rsidP="005D376E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四、现场查验</w:t>
      </w:r>
    </w:p>
    <w:p w14:paraId="70FAD576" w14:textId="77777777" w:rsidR="005D376E" w:rsidRPr="00452780" w:rsidRDefault="005D376E" w:rsidP="005D376E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五、专家质疑，项目单位及供应商答疑</w:t>
      </w:r>
    </w:p>
    <w:p w14:paraId="61DC16D0" w14:textId="77777777" w:rsidR="005D376E" w:rsidRPr="00452780" w:rsidRDefault="005D376E" w:rsidP="005D376E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六、专家评议并反馈意见</w:t>
      </w:r>
    </w:p>
    <w:p w14:paraId="536408A5" w14:textId="77777777" w:rsidR="005D376E" w:rsidRPr="00452780" w:rsidRDefault="005D376E" w:rsidP="005D376E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七、签署验收意见及结论</w:t>
      </w:r>
    </w:p>
    <w:p w14:paraId="3FAC8F0A" w14:textId="77777777" w:rsidR="005D376E" w:rsidRPr="00452780" w:rsidRDefault="005D376E" w:rsidP="005D376E">
      <w:pPr>
        <w:spacing w:line="360" w:lineRule="auto"/>
        <w:jc w:val="center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验收小组成员名单</w:t>
      </w:r>
    </w:p>
    <w:p w14:paraId="59F83817" w14:textId="77777777" w:rsidR="005D376E" w:rsidRPr="00452780" w:rsidRDefault="005D376E" w:rsidP="005D376E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一、验收专家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105"/>
        <w:gridCol w:w="1701"/>
      </w:tblGrid>
      <w:tr w:rsidR="005D376E" w:rsidRPr="00452780" w14:paraId="138A981F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228CB2CF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AB46A9F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B0AD0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 xml:space="preserve">职务/职称 </w:t>
            </w:r>
          </w:p>
        </w:tc>
      </w:tr>
      <w:tr w:rsidR="005D376E" w:rsidRPr="00452780" w14:paraId="5E15CB83" w14:textId="77777777" w:rsidTr="008E7E6D">
        <w:trPr>
          <w:trHeight w:val="693"/>
        </w:trPr>
        <w:tc>
          <w:tcPr>
            <w:tcW w:w="1565" w:type="dxa"/>
            <w:shd w:val="clear" w:color="auto" w:fill="auto"/>
            <w:vAlign w:val="center"/>
          </w:tcPr>
          <w:p w14:paraId="46FA8679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1405A60D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C00F40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7744D571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052D4273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345AF1CC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AE58B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4CC804FB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26BD48FD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46A5CBFB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F2D41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14:paraId="30740061" w14:textId="77777777" w:rsidR="005D376E" w:rsidRPr="00452780" w:rsidRDefault="005D376E" w:rsidP="005D376E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二、参加职能部门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105"/>
        <w:gridCol w:w="1701"/>
      </w:tblGrid>
      <w:tr w:rsidR="005D376E" w:rsidRPr="00452780" w14:paraId="275C1C81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6D3F51FE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139656D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4CCA9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职务/职称</w:t>
            </w:r>
          </w:p>
        </w:tc>
      </w:tr>
      <w:tr w:rsidR="005D376E" w:rsidRPr="00452780" w14:paraId="12FDF9D4" w14:textId="77777777" w:rsidTr="008E7E6D">
        <w:trPr>
          <w:trHeight w:val="693"/>
        </w:trPr>
        <w:tc>
          <w:tcPr>
            <w:tcW w:w="1565" w:type="dxa"/>
            <w:shd w:val="clear" w:color="auto" w:fill="auto"/>
            <w:vAlign w:val="center"/>
          </w:tcPr>
          <w:p w14:paraId="13BE41AE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04EA7F44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0F905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0FF9FD47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3465F8A8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4701192D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FAC84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37B63049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04763E8D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474A4BB6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477091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14:paraId="6367308B" w14:textId="77777777" w:rsidR="005D376E" w:rsidRPr="00452780" w:rsidRDefault="005D376E" w:rsidP="005D376E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三、项目单位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105"/>
        <w:gridCol w:w="1701"/>
      </w:tblGrid>
      <w:tr w:rsidR="005D376E" w:rsidRPr="00452780" w14:paraId="0547C279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08BE1E0A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0931B6F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034D6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职务/职称</w:t>
            </w:r>
          </w:p>
        </w:tc>
      </w:tr>
      <w:tr w:rsidR="005D376E" w:rsidRPr="00452780" w14:paraId="3BE897EE" w14:textId="77777777" w:rsidTr="008E7E6D">
        <w:trPr>
          <w:trHeight w:val="693"/>
        </w:trPr>
        <w:tc>
          <w:tcPr>
            <w:tcW w:w="1565" w:type="dxa"/>
            <w:shd w:val="clear" w:color="auto" w:fill="auto"/>
            <w:vAlign w:val="center"/>
          </w:tcPr>
          <w:p w14:paraId="2CFC5AF0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68396324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9D5C3D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2ADC8DE5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65196465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1A2D55DA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359E5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6517B07E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6A3C4CA7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265580EE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FF145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14:paraId="58DAB61A" w14:textId="77777777" w:rsidR="005D376E" w:rsidRPr="00452780" w:rsidRDefault="005D376E" w:rsidP="005D376E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452780">
        <w:rPr>
          <w:rFonts w:ascii="仿宋_GB2312" w:eastAsia="仿宋_GB2312" w:hAnsi="仿宋" w:hint="eastAsia"/>
          <w:sz w:val="32"/>
          <w:szCs w:val="32"/>
        </w:rPr>
        <w:t>四、供应商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105"/>
        <w:gridCol w:w="1701"/>
      </w:tblGrid>
      <w:tr w:rsidR="005D376E" w:rsidRPr="00452780" w14:paraId="3FFC5C89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5988E59A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3DD1CD5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81A0F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52780">
              <w:rPr>
                <w:rFonts w:ascii="仿宋_GB2312" w:eastAsia="仿宋_GB2312" w:hAnsi="仿宋" w:hint="eastAsia"/>
                <w:sz w:val="32"/>
                <w:szCs w:val="32"/>
              </w:rPr>
              <w:t>职务/职称</w:t>
            </w:r>
          </w:p>
        </w:tc>
      </w:tr>
      <w:tr w:rsidR="005D376E" w:rsidRPr="00452780" w14:paraId="4FBFD5DC" w14:textId="77777777" w:rsidTr="008E7E6D">
        <w:trPr>
          <w:trHeight w:val="693"/>
        </w:trPr>
        <w:tc>
          <w:tcPr>
            <w:tcW w:w="1565" w:type="dxa"/>
            <w:shd w:val="clear" w:color="auto" w:fill="auto"/>
            <w:vAlign w:val="center"/>
          </w:tcPr>
          <w:p w14:paraId="4F76B841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18877034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84586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41AEAC1E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0D7C2AE6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6F866217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6DF076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5D376E" w:rsidRPr="00452780" w14:paraId="1BDC977B" w14:textId="77777777" w:rsidTr="008E7E6D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14:paraId="650DDF27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6036B65B" w14:textId="77777777" w:rsidR="005D376E" w:rsidRPr="00452780" w:rsidRDefault="005D376E" w:rsidP="008E7E6D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FE9D12" w14:textId="77777777" w:rsidR="005D376E" w:rsidRPr="00452780" w:rsidRDefault="005D376E" w:rsidP="008E7E6D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14:paraId="78ABF849" w14:textId="77777777" w:rsidR="005D376E" w:rsidRPr="00452780" w:rsidRDefault="005D376E" w:rsidP="005D376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786107F8" w14:textId="77777777" w:rsidR="005D376E" w:rsidRPr="00452780" w:rsidRDefault="005D376E" w:rsidP="005D376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179E0063" w14:textId="77777777" w:rsidR="001767B9" w:rsidRPr="00452780" w:rsidRDefault="001767B9">
      <w:pPr>
        <w:rPr>
          <w:rFonts w:ascii="仿宋_GB2312" w:eastAsia="仿宋_GB2312" w:hint="eastAsia"/>
        </w:rPr>
      </w:pPr>
    </w:p>
    <w:sectPr w:rsidR="001767B9" w:rsidRPr="00452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6E"/>
    <w:rsid w:val="001767B9"/>
    <w:rsid w:val="00452780"/>
    <w:rsid w:val="005D376E"/>
    <w:rsid w:val="00C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ED5A"/>
  <w15:chartTrackingRefBased/>
  <w15:docId w15:val="{6305FC63-3C15-4E77-8185-11494F7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6E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李金海</dc:creator>
  <cp:keywords/>
  <dc:description/>
  <cp:lastModifiedBy>李金海</cp:lastModifiedBy>
  <cp:revision>2</cp:revision>
  <dcterms:created xsi:type="dcterms:W3CDTF">2023-10-23T06:55:00Z</dcterms:created>
  <dcterms:modified xsi:type="dcterms:W3CDTF">2023-10-23T07:00:00Z</dcterms:modified>
</cp:coreProperties>
</file>